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051E93B6" w14:textId="77777777" w:rsidR="002A7581" w:rsidRPr="00B8021E" w:rsidRDefault="002A7581" w:rsidP="002A758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01157188" w14:textId="77777777" w:rsidR="002A7581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EB11BAA" w14:textId="77777777" w:rsidR="002A7581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B7F1782" w14:textId="77777777" w:rsidR="002A7581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5B5B7E6" w14:textId="77777777" w:rsidR="002A7581" w:rsidRPr="006E6589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175CB04C" w14:textId="77777777" w:rsidR="002A7581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9E420DC" w14:textId="77777777" w:rsidR="002A7581" w:rsidRPr="006E6589" w:rsidRDefault="002A7581" w:rsidP="002A7581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1FCD7C2E" w14:textId="77777777" w:rsidR="002A7581" w:rsidRDefault="002A7581" w:rsidP="002A758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70AC5327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0359E92" w:rsidR="00690A6B" w:rsidRPr="00294885" w:rsidRDefault="00690A6B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05231226" w14:textId="77777777" w:rsidR="00690A6B" w:rsidRDefault="00690A6B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27D0824A" w:rsidR="00690A6B" w:rsidRPr="00690A6B" w:rsidRDefault="00690A6B" w:rsidP="00690A6B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690A6B">
              <w:t>01015 Розширення діяльності з централізованого водопостачання та централізованого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81E59">
        <w:trPr>
          <w:trHeight w:val="35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55513781" w14:textId="6C312714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  <w:p w14:paraId="27CB2C54" w14:textId="0B6F917A" w:rsidR="00310C4C" w:rsidRDefault="00310C4C" w:rsidP="00567DA0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</w:t>
            </w:r>
            <w:r w:rsidR="00D06C71">
              <w:t xml:space="preserve">ення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ліцензування прийняти обґрунто</w:t>
            </w:r>
            <w:r w:rsidR="00D06C71">
              <w:t xml:space="preserve">ване рішення про відмову у </w:t>
            </w:r>
            <w:r w:rsidR="00821FF3">
              <w:t>видачі</w:t>
            </w:r>
            <w:r>
              <w:t xml:space="preserve"> ліцензії;</w:t>
            </w:r>
          </w:p>
          <w:p w14:paraId="387059EC" w14:textId="10354803" w:rsidR="00310C4C" w:rsidRDefault="00310C4C" w:rsidP="00821FF3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встановлення відсутн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</w:t>
            </w:r>
            <w:r w:rsidR="00D06C71">
              <w:t xml:space="preserve">вання прийняти рішення про </w:t>
            </w:r>
            <w:r w:rsidR="00821FF3">
              <w:t xml:space="preserve">видачу </w:t>
            </w:r>
            <w:r>
              <w:t>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ACAB697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1 – 5 </w:t>
            </w:r>
            <w:r w:rsidR="00310C4C">
              <w:t>робо</w:t>
            </w:r>
            <w:r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5BBB7C86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4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532B96FB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>
              <w:t>–</w:t>
            </w:r>
            <w:r>
              <w:rPr>
                <w:lang w:val="en-US"/>
              </w:rPr>
              <w:t> </w:t>
            </w:r>
            <w:r>
              <w:t>2 робочих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</w:t>
            </w:r>
            <w:r>
              <w:lastRenderedPageBreak/>
              <w:t xml:space="preserve">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lastRenderedPageBreak/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ECDB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77800E3F" w14:textId="39310F60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3 </w:t>
            </w:r>
            <w:r w:rsidR="00310C4C">
              <w:t>робочих днів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3202A4F6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690A6B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9C5C5" w14:textId="77777777" w:rsidR="00AD0416" w:rsidRDefault="00AD0416" w:rsidP="00253435">
      <w:r>
        <w:separator/>
      </w:r>
    </w:p>
  </w:endnote>
  <w:endnote w:type="continuationSeparator" w:id="0">
    <w:p w14:paraId="19A9BAA2" w14:textId="77777777" w:rsidR="00AD0416" w:rsidRDefault="00AD0416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A4DE8" w14:textId="77777777" w:rsidR="00AD0416" w:rsidRDefault="00AD0416" w:rsidP="00253435">
      <w:r>
        <w:separator/>
      </w:r>
    </w:p>
  </w:footnote>
  <w:footnote w:type="continuationSeparator" w:id="0">
    <w:p w14:paraId="17963E47" w14:textId="77777777" w:rsidR="00AD0416" w:rsidRDefault="00AD0416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690A6B" w:rsidRPr="00690A6B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281E59"/>
    <w:rsid w:val="002A7581"/>
    <w:rsid w:val="00310C4C"/>
    <w:rsid w:val="004D014F"/>
    <w:rsid w:val="005E0728"/>
    <w:rsid w:val="005F04E7"/>
    <w:rsid w:val="00690A6B"/>
    <w:rsid w:val="00693D3C"/>
    <w:rsid w:val="006F6A5A"/>
    <w:rsid w:val="007157EA"/>
    <w:rsid w:val="007F65D9"/>
    <w:rsid w:val="00821FF3"/>
    <w:rsid w:val="008B53BD"/>
    <w:rsid w:val="008E77BD"/>
    <w:rsid w:val="009A6A03"/>
    <w:rsid w:val="00A27906"/>
    <w:rsid w:val="00A36A16"/>
    <w:rsid w:val="00A561A6"/>
    <w:rsid w:val="00AD0416"/>
    <w:rsid w:val="00B9736A"/>
    <w:rsid w:val="00BD6BD5"/>
    <w:rsid w:val="00C950AE"/>
    <w:rsid w:val="00D06C71"/>
    <w:rsid w:val="00DD7D6C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3273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2023-04-24T10:57:00Z</cp:lastPrinted>
  <dcterms:created xsi:type="dcterms:W3CDTF">2023-04-21T12:16:00Z</dcterms:created>
  <dcterms:modified xsi:type="dcterms:W3CDTF">2023-09-27T12:11:00Z</dcterms:modified>
</cp:coreProperties>
</file>